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2C3C5B" w:rsidR="00380DB3" w:rsidRPr="0068293E" w:rsidRDefault="00875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68EE2C" w:rsidR="00380DB3" w:rsidRPr="0068293E" w:rsidRDefault="00875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90BAB" w:rsidR="00240DC4" w:rsidRPr="00B03D55" w:rsidRDefault="00875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9D0CF" w:rsidR="00240DC4" w:rsidRPr="00B03D55" w:rsidRDefault="00875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D9711" w:rsidR="00240DC4" w:rsidRPr="00B03D55" w:rsidRDefault="00875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801BF" w:rsidR="00240DC4" w:rsidRPr="00B03D55" w:rsidRDefault="00875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D842A" w:rsidR="00240DC4" w:rsidRPr="00B03D55" w:rsidRDefault="00875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0F78B" w:rsidR="00240DC4" w:rsidRPr="00B03D55" w:rsidRDefault="00875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3A306" w:rsidR="00240DC4" w:rsidRPr="00B03D55" w:rsidRDefault="00875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5D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70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37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C87F0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62472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21A40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28B9B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1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9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8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7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0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5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2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99807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92258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8F2EE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9B6F3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C804F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89233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14276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A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7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C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C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3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D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F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C05EA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78E79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CD9DC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86D04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3257C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4367D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7EC02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B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1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E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F0FD5" w:rsidR="001835FB" w:rsidRPr="00DA1511" w:rsidRDefault="00875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1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B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5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57A48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C3E62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4C261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E1468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29D43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BD33F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9391A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1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1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2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1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7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3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0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E6E0E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1E5C1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F0E71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374D1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ED3E1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132A6" w:rsidR="009A6C64" w:rsidRPr="00730585" w:rsidRDefault="0087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27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0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7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A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5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3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0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B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5047" w:rsidRPr="00B537C7" w:rsidRDefault="00875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04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