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AADC5" w:rsidR="00380DB3" w:rsidRPr="0068293E" w:rsidRDefault="00673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F9234" w:rsidR="00380DB3" w:rsidRPr="0068293E" w:rsidRDefault="00673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6316E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514F3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52771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E4CDE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0F28A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6EBB5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CC0A7" w:rsidR="00240DC4" w:rsidRPr="00B03D55" w:rsidRDefault="00673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8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6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A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F50C4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B958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F00C0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22230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8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7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C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61F00" w:rsidR="001835FB" w:rsidRPr="00DA1511" w:rsidRDefault="00673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B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C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6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50138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B8988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73B43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B5EBC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E1DFA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83FA8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78349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C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0FD12" w:rsidR="001835FB" w:rsidRPr="00DA1511" w:rsidRDefault="00673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9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E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0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E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4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BFDCC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9C867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F3F52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33B5D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116D8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12C96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54DE7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4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9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D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9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6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A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3CCEF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18644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DECE2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75853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2EF5C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B35BE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D0D91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9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8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5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4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5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9B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E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0F4E0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091E5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1D43A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C6777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3E539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E0DED" w:rsidR="009A6C64" w:rsidRPr="00730585" w:rsidRDefault="0067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EF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F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9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7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9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D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9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E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5F3" w:rsidRPr="00B537C7" w:rsidRDefault="00673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5F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