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B4051" w:rsidR="00380DB3" w:rsidRPr="0068293E" w:rsidRDefault="002E7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7A58D" w:rsidR="00380DB3" w:rsidRPr="0068293E" w:rsidRDefault="002E7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F8BB5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C3B3C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04659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95136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5F006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E90EF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A09FA" w:rsidR="00240DC4" w:rsidRPr="00B03D55" w:rsidRDefault="002E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6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C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D8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E5AE0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72E45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FB283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0A89C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0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3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6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1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6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0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1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37BA3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AA0C7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A001B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06A35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77AF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741D2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2F658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A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6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2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7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0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5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1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BE615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C280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9FB63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6E7A6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B3339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449B0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9933B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6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2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D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FC026" w:rsidR="001835FB" w:rsidRPr="00DA1511" w:rsidRDefault="002E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8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B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2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AF3A2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4B7B3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F968F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AE457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96BA0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A3C1A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19F8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1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8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F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6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2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0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E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2D972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1C990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DEB93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4F7DB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24149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32526" w:rsidR="009A6C64" w:rsidRPr="00730585" w:rsidRDefault="002E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7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C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E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5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F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4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4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1F9" w:rsidRPr="00B537C7" w:rsidRDefault="002E7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1F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