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F23D2" w:rsidR="00380DB3" w:rsidRPr="0068293E" w:rsidRDefault="007B43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DA0B4" w:rsidR="00380DB3" w:rsidRPr="0068293E" w:rsidRDefault="007B43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98750" w:rsidR="00240DC4" w:rsidRPr="00B03D55" w:rsidRDefault="007B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A298B" w:rsidR="00240DC4" w:rsidRPr="00B03D55" w:rsidRDefault="007B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4040F" w:rsidR="00240DC4" w:rsidRPr="00B03D55" w:rsidRDefault="007B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D8F81" w:rsidR="00240DC4" w:rsidRPr="00B03D55" w:rsidRDefault="007B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90C84" w:rsidR="00240DC4" w:rsidRPr="00B03D55" w:rsidRDefault="007B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31F2D" w:rsidR="00240DC4" w:rsidRPr="00B03D55" w:rsidRDefault="007B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053EC" w:rsidR="00240DC4" w:rsidRPr="00B03D55" w:rsidRDefault="007B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A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3E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F8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91ED9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33230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B9E1C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A9AC8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9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5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B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2A11B" w:rsidR="001835FB" w:rsidRPr="00DA1511" w:rsidRDefault="007B4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9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D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0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4DEA1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74901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EF099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FB90C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10FAA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FCFCA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A2304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D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8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0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B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2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3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E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C8038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D6AD6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F8C51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28A74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2F2BC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C8A46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0A008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F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8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6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6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6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1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8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0D3A1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E57EA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1378B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229B6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D2163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6CF71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95B54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3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F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C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6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6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0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1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4438D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C8C3D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DA6F9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1009C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1F5E3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41FDA" w:rsidR="009A6C64" w:rsidRPr="00730585" w:rsidRDefault="007B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FF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0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C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B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1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2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6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9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302" w:rsidRPr="00B537C7" w:rsidRDefault="007B4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302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