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766A1" w:rsidR="00380DB3" w:rsidRPr="0068293E" w:rsidRDefault="009D0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0BD5C" w:rsidR="00380DB3" w:rsidRPr="0068293E" w:rsidRDefault="009D0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55455" w:rsidR="00240DC4" w:rsidRPr="00B03D55" w:rsidRDefault="009D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DFEC1" w:rsidR="00240DC4" w:rsidRPr="00B03D55" w:rsidRDefault="009D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12639" w:rsidR="00240DC4" w:rsidRPr="00B03D55" w:rsidRDefault="009D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B2FBC" w:rsidR="00240DC4" w:rsidRPr="00B03D55" w:rsidRDefault="009D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5B158" w:rsidR="00240DC4" w:rsidRPr="00B03D55" w:rsidRDefault="009D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DA0B7" w:rsidR="00240DC4" w:rsidRPr="00B03D55" w:rsidRDefault="009D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470E8" w:rsidR="00240DC4" w:rsidRPr="00B03D55" w:rsidRDefault="009D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D3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3B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F8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D7170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A7529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24AE8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69893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4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5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7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5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D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0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8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DF966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2CBC3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BAEEB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1A358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B20AB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1C74A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62C7E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5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F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2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4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0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7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5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77B0B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FD328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F8FAC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EF205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C8094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51781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030DB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8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4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7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7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D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3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F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3F0FF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05164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0F96F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10F3D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84035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FC8E2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68151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1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F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E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2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3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A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B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C834B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A347B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067D2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34B91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92442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805A8" w:rsidR="009A6C64" w:rsidRPr="00730585" w:rsidRDefault="009D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D8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5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E4936" w:rsidR="001835FB" w:rsidRPr="00DA1511" w:rsidRDefault="009D0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B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6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0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D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B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0357" w:rsidRPr="00B537C7" w:rsidRDefault="009D0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35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