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D9927" w:rsidR="00380DB3" w:rsidRPr="0068293E" w:rsidRDefault="00726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92B24" w:rsidR="00380DB3" w:rsidRPr="0068293E" w:rsidRDefault="00726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21F80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4CC83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27FB6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7BEBE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EF662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F2720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7B231" w:rsidR="00240DC4" w:rsidRPr="00B03D55" w:rsidRDefault="00726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8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C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19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41620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EE385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02B95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52896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9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6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7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1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B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4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2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1A890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C9335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65E48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102C3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6BAE5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67C10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DEC3B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8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B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3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C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2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C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0823C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498D4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F5496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6463D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95AD8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296B7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CD847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1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7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C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70B9A" w:rsidR="001835FB" w:rsidRPr="00DA1511" w:rsidRDefault="00726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E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C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2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40EFF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423EF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DA359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92487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875E4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1FDFA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B7CBF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0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3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0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B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F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9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D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9C63A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06040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93B13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55CB4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5B849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4A149" w:rsidR="009A6C64" w:rsidRPr="00730585" w:rsidRDefault="0072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33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6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9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C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2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B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C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7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036" w:rsidRPr="00B537C7" w:rsidRDefault="00726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03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