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EE60B" w:rsidR="00380DB3" w:rsidRPr="0068293E" w:rsidRDefault="005C7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C859C" w:rsidR="00380DB3" w:rsidRPr="0068293E" w:rsidRDefault="005C7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BDEA2" w:rsidR="00240DC4" w:rsidRPr="00B03D55" w:rsidRDefault="005C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A48F8" w:rsidR="00240DC4" w:rsidRPr="00B03D55" w:rsidRDefault="005C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C1C05" w:rsidR="00240DC4" w:rsidRPr="00B03D55" w:rsidRDefault="005C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88168" w:rsidR="00240DC4" w:rsidRPr="00B03D55" w:rsidRDefault="005C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79CA7" w:rsidR="00240DC4" w:rsidRPr="00B03D55" w:rsidRDefault="005C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C8A36" w:rsidR="00240DC4" w:rsidRPr="00B03D55" w:rsidRDefault="005C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653BE" w:rsidR="00240DC4" w:rsidRPr="00B03D55" w:rsidRDefault="005C7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E5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28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12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A521D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D42B9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BF461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7A825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0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F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6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D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5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B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A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9A0CC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4709F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EE6D2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0033E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53971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7A195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D87FB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A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1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9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9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9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E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6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FDC61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8013D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279FF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4D94C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18647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A3A91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680F4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6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4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E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1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9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5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D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25CA8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14332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C8FDE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D02FF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A8F80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72D20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D9404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9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B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8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8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0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A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4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723BD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20524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F22B9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3EEF3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9A5EA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79868" w:rsidR="009A6C64" w:rsidRPr="00730585" w:rsidRDefault="005C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2F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3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B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3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2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E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E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3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3F2" w:rsidRPr="00B537C7" w:rsidRDefault="005C7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3F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