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C6007" w:rsidR="00380DB3" w:rsidRPr="0068293E" w:rsidRDefault="00565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BA19BC" w:rsidR="00380DB3" w:rsidRPr="0068293E" w:rsidRDefault="00565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7D4D5" w:rsidR="00240DC4" w:rsidRPr="00B03D55" w:rsidRDefault="00565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E32CC" w:rsidR="00240DC4" w:rsidRPr="00B03D55" w:rsidRDefault="00565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E58C1" w:rsidR="00240DC4" w:rsidRPr="00B03D55" w:rsidRDefault="00565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5859F" w:rsidR="00240DC4" w:rsidRPr="00B03D55" w:rsidRDefault="00565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C5A4A" w:rsidR="00240DC4" w:rsidRPr="00B03D55" w:rsidRDefault="00565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97FC7" w:rsidR="00240DC4" w:rsidRPr="00B03D55" w:rsidRDefault="00565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AC70A" w:rsidR="00240DC4" w:rsidRPr="00B03D55" w:rsidRDefault="00565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A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B4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74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890DA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1771C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1360E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44EF3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8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D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A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9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3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3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5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E4273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B771F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D1780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81D0F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60C12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DA612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230C9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8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5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B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F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A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04442" w:rsidR="001835FB" w:rsidRPr="00DA1511" w:rsidRDefault="00565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6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F39D0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072B8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AF859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0C176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1B93F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8DF6E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ED810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9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D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6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A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C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0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3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BAE13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3A3E7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29B71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B651B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FB933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C708B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D5327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1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3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2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2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0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6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B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A8A03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D8363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3A5BA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DF8FF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6CE52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37299" w:rsidR="009A6C64" w:rsidRPr="00730585" w:rsidRDefault="00565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AC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D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6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9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6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5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0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9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B15" w:rsidRPr="00B537C7" w:rsidRDefault="00565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B1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