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39C6D" w:rsidR="00380DB3" w:rsidRPr="0068293E" w:rsidRDefault="00203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2A169" w:rsidR="00380DB3" w:rsidRPr="0068293E" w:rsidRDefault="00203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3509E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46511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A3A1D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CDD2A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92364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32B89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7B1E3" w:rsidR="00240DC4" w:rsidRPr="00B03D55" w:rsidRDefault="0020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72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11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ED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01C03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1AFF9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B57A6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0FB66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8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7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2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F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8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E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9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656F6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08CEC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8D773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52708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78CC4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EEE09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AE13B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2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B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E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7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0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E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F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009DB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4404B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8A0CE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8B4FF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0322A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DBD0B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1107F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6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3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D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4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1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A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2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36350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237D9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2AC54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0DB47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0A95A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3C7CA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37860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5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5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A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9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D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4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D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C8540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B558A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EA4B9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5490F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F18AF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DC892" w:rsidR="009A6C64" w:rsidRPr="00730585" w:rsidRDefault="0020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5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0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D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2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0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2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4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8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3B46" w:rsidRPr="00B537C7" w:rsidRDefault="00203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B4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