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38A81" w:rsidR="00380DB3" w:rsidRPr="0068293E" w:rsidRDefault="00747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54839" w:rsidR="00380DB3" w:rsidRPr="0068293E" w:rsidRDefault="00747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B43DC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F3D82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BBE2D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1AE7C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647F0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71F7C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2C091" w:rsidR="00240DC4" w:rsidRPr="00B03D55" w:rsidRDefault="00747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0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E0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02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9DDE3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8B145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0F5FF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4295C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F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C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E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2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5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9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3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2CAA7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EC605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B064C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BEC0A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C0F4A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A201E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2F727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5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F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D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B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3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F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0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042AA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E8C0D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D8A05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C7776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D5823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029B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BE41D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A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F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4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D24CE" w:rsidR="001835FB" w:rsidRPr="00DA1511" w:rsidRDefault="00747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B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9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B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D3C3C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647B6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3A974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DB20D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FD5D3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78B46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EC36B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C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9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8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4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A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6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B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AC67A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4BFA1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5CE84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72EA7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B1BD4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31C60" w:rsidR="009A6C64" w:rsidRPr="00730585" w:rsidRDefault="0074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A8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D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8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0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5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7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4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C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92E" w:rsidRPr="00B537C7" w:rsidRDefault="00747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92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