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1E7CBA" w:rsidR="00380DB3" w:rsidRPr="0068293E" w:rsidRDefault="00986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A1FF5" w:rsidR="00380DB3" w:rsidRPr="0068293E" w:rsidRDefault="00986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DD553" w:rsidR="00240DC4" w:rsidRPr="00B03D55" w:rsidRDefault="009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AB78D" w:rsidR="00240DC4" w:rsidRPr="00B03D55" w:rsidRDefault="009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8101A9" w:rsidR="00240DC4" w:rsidRPr="00B03D55" w:rsidRDefault="009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7827D" w:rsidR="00240DC4" w:rsidRPr="00B03D55" w:rsidRDefault="009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7F1CA" w:rsidR="00240DC4" w:rsidRPr="00B03D55" w:rsidRDefault="009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4414A" w:rsidR="00240DC4" w:rsidRPr="00B03D55" w:rsidRDefault="009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8B345" w:rsidR="00240DC4" w:rsidRPr="00B03D55" w:rsidRDefault="00986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8B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0B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7E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4B9CE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B0A92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87156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68329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9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1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5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9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1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0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2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9BAFA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C9F3C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EA776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731FF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BED9C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05A71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B686D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6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5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B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5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7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A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1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4F380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68E7A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DA6D3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48D8B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17100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5359E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48B6A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E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4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5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6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9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6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5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67DD6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DC03C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53C20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00798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00114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9D0A8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3FFCD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6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4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0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0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6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6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9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41BE0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2F8E3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BD420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2431F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2262F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49275" w:rsidR="009A6C64" w:rsidRPr="00730585" w:rsidRDefault="00986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58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E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2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5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5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F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3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A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68A4" w:rsidRPr="00B537C7" w:rsidRDefault="00986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8A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