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61BCD" w:rsidR="00380DB3" w:rsidRPr="0068293E" w:rsidRDefault="00555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B8C90" w:rsidR="00380DB3" w:rsidRPr="0068293E" w:rsidRDefault="00555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6788B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E7DF6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E3C88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F3C7D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5F298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26E0F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1CA51" w:rsidR="00240DC4" w:rsidRPr="00B03D55" w:rsidRDefault="005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3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8F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BF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0E1C1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2AC63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2843D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FA8E8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F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4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D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1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C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7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F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35BF4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26D3B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B8D1E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88CD6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EB69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956B8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D954E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B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5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1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F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0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0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5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48DF5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24B29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006F5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56CAC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564EA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1A88D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16793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6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A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7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6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D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B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F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5F30E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EB567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C38A9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AD785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A06E4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365AE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20DD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A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1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6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B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7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0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F8285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91FE3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7B420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B4040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FBF89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61E9" w:rsidR="009A6C64" w:rsidRPr="00730585" w:rsidRDefault="005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8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E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5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C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3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A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8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DA5" w:rsidRPr="00B537C7" w:rsidRDefault="00555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DA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