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42E8C" w:rsidR="00380DB3" w:rsidRPr="0068293E" w:rsidRDefault="00852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2010D" w:rsidR="00380DB3" w:rsidRPr="0068293E" w:rsidRDefault="00852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EF754" w:rsidR="00240DC4" w:rsidRPr="00B03D55" w:rsidRDefault="00852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8E407" w:rsidR="00240DC4" w:rsidRPr="00B03D55" w:rsidRDefault="00852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DB2D4" w:rsidR="00240DC4" w:rsidRPr="00B03D55" w:rsidRDefault="00852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CBDC8" w:rsidR="00240DC4" w:rsidRPr="00B03D55" w:rsidRDefault="00852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554F8" w:rsidR="00240DC4" w:rsidRPr="00B03D55" w:rsidRDefault="00852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F6A06" w:rsidR="00240DC4" w:rsidRPr="00B03D55" w:rsidRDefault="00852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9FC60" w:rsidR="00240DC4" w:rsidRPr="00B03D55" w:rsidRDefault="00852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F3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DD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D3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37B8C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4821F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9D132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623CD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2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E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9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7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0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B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8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B4C3E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64386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B8560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C91E4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CC0C9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4DCCE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6B93E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8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9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8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5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C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7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D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E407F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EA22E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85D99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71538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C4456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185C9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0219B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D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0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B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5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6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6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5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E7392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E8FD9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04983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FE72A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96DF6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FBC42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B7A0F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4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1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1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4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C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5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6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C3626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61782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8B59F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180DA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42033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F20F0" w:rsidR="009A6C64" w:rsidRPr="00730585" w:rsidRDefault="008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B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6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0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C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8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3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F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A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F08" w:rsidRPr="00B537C7" w:rsidRDefault="00852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F0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