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981D8" w:rsidR="00380DB3" w:rsidRPr="0068293E" w:rsidRDefault="00094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BCB02" w:rsidR="00380DB3" w:rsidRPr="0068293E" w:rsidRDefault="00094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76E8F" w:rsidR="00240DC4" w:rsidRPr="00B03D55" w:rsidRDefault="0009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7C1D1" w:rsidR="00240DC4" w:rsidRPr="00B03D55" w:rsidRDefault="0009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C93D9" w:rsidR="00240DC4" w:rsidRPr="00B03D55" w:rsidRDefault="0009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3EAF8" w:rsidR="00240DC4" w:rsidRPr="00B03D55" w:rsidRDefault="0009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7151F" w:rsidR="00240DC4" w:rsidRPr="00B03D55" w:rsidRDefault="0009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D9C8D" w:rsidR="00240DC4" w:rsidRPr="00B03D55" w:rsidRDefault="0009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50397" w:rsidR="00240DC4" w:rsidRPr="00B03D55" w:rsidRDefault="0009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7C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C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D6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3B9E9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3A054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D41C6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BBDB3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2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C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E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3C3EC" w:rsidR="001835FB" w:rsidRPr="00DA1511" w:rsidRDefault="00094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A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1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9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1449C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F65C4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F3741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8D44B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3D9B9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2DA3A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AF763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1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F6849" w:rsidR="001835FB" w:rsidRPr="00DA1511" w:rsidRDefault="00094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7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4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4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A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1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12E60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11B56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51AA6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A7185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E34C7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F4E07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6D90C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C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2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C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1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B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1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1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1AFB9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E8CF0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DCC88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FCE11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E47A1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300EB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6FE9C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F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1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C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1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E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7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2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1EF67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930FD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45D24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34EEE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E50B0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CD727" w:rsidR="009A6C64" w:rsidRPr="00730585" w:rsidRDefault="0009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8B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9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9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6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7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A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6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3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4FA6" w:rsidRPr="00B537C7" w:rsidRDefault="00094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FA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