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DF1D0D" w:rsidR="00380DB3" w:rsidRPr="0068293E" w:rsidRDefault="00540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AC5FD" w:rsidR="00380DB3" w:rsidRPr="0068293E" w:rsidRDefault="00540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94F42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55A83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89B32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64CE4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8A8B9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3F981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9F174" w:rsidR="00240DC4" w:rsidRPr="00B03D55" w:rsidRDefault="00540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A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95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E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9B89C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A0A67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E1501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90C18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8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8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2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C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D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8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1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BBFE3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6B602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4F334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CDF7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3C3CE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D250F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9EAB9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D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1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3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1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B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3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E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6E0EB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74290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CF69C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A877F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3CA03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8DD22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6DC30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F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1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D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C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9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8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9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135DF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B5824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6028E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B6388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8B7C2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D2983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8817D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C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1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C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6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E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E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C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7756A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644DC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57EA8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CF14B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CEAB1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5FAC8" w:rsidR="009A6C64" w:rsidRPr="00730585" w:rsidRDefault="00540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84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0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C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8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1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4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2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7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254" w:rsidRPr="00B537C7" w:rsidRDefault="00540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25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