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C2E1A" w:rsidR="00380DB3" w:rsidRPr="0068293E" w:rsidRDefault="00B55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046B3" w:rsidR="00380DB3" w:rsidRPr="0068293E" w:rsidRDefault="00B55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F4B6A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B1EF7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9DDAF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5404E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58977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71862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B9EF6" w:rsidR="00240DC4" w:rsidRPr="00B03D55" w:rsidRDefault="00B5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C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09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C787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72963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5D5CA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F239A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F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5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F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1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B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7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5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0B0D0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7C264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2974C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4A17D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E5C9E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14D4C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28DC6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B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9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3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3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3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F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5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C116E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F42C9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BC2A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A995B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35551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2D376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FED71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5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2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B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714BF" w:rsidR="001835FB" w:rsidRPr="00DA1511" w:rsidRDefault="00B55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C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7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4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E5855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A8F47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0CCB7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6756B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E2C86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579ED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2842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F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7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A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3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E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3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7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0BEC4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F3974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371A8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F01D6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7B714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9CCF4" w:rsidR="009A6C64" w:rsidRPr="00730585" w:rsidRDefault="00B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9C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3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B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C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6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7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8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D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5929" w:rsidRPr="00B537C7" w:rsidRDefault="00B55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92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