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28354" w:rsidR="00380DB3" w:rsidRPr="0068293E" w:rsidRDefault="008C3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204A1" w:rsidR="00380DB3" w:rsidRPr="0068293E" w:rsidRDefault="008C3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995F9" w:rsidR="00240DC4" w:rsidRPr="00B03D55" w:rsidRDefault="008C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09594" w:rsidR="00240DC4" w:rsidRPr="00B03D55" w:rsidRDefault="008C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60E3B" w:rsidR="00240DC4" w:rsidRPr="00B03D55" w:rsidRDefault="008C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78577" w:rsidR="00240DC4" w:rsidRPr="00B03D55" w:rsidRDefault="008C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43271" w:rsidR="00240DC4" w:rsidRPr="00B03D55" w:rsidRDefault="008C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2F1D3" w:rsidR="00240DC4" w:rsidRPr="00B03D55" w:rsidRDefault="008C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10600" w:rsidR="00240DC4" w:rsidRPr="00B03D55" w:rsidRDefault="008C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8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AE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43D93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542F4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54E80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85B6F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53C01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6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A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A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6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1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8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B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A1717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F5EF3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16886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2E3B3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7441F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DD1E1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0C199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4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A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3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6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D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9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F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B3C6A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D66C7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42649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A23AB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92B37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528BA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2731D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BE5E0" w:rsidR="001835FB" w:rsidRPr="00DA1511" w:rsidRDefault="008C3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76B69" w:rsidR="001835FB" w:rsidRPr="00DA1511" w:rsidRDefault="008C3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D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7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B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8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7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D3931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4D24C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C1552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1E007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DDF6F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B2DEA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2ED9A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8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4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A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C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1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D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2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2A01D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0D279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4A29E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1B930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0EE95" w:rsidR="009A6C64" w:rsidRPr="00730585" w:rsidRDefault="008C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9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AA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5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7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F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A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D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1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3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4A1" w:rsidRPr="00B537C7" w:rsidRDefault="008C3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4A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