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CF28D7" w:rsidR="00380DB3" w:rsidRPr="0068293E" w:rsidRDefault="009E11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03F24" w:rsidR="00380DB3" w:rsidRPr="0068293E" w:rsidRDefault="009E11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67AFF" w:rsidR="00240DC4" w:rsidRPr="00B03D55" w:rsidRDefault="009E1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497F1" w:rsidR="00240DC4" w:rsidRPr="00B03D55" w:rsidRDefault="009E1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A5FB1" w:rsidR="00240DC4" w:rsidRPr="00B03D55" w:rsidRDefault="009E1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379D9" w:rsidR="00240DC4" w:rsidRPr="00B03D55" w:rsidRDefault="009E1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3F629" w:rsidR="00240DC4" w:rsidRPr="00B03D55" w:rsidRDefault="009E1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E8E3C" w:rsidR="00240DC4" w:rsidRPr="00B03D55" w:rsidRDefault="009E1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29494" w:rsidR="00240DC4" w:rsidRPr="00B03D55" w:rsidRDefault="009E1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31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D1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9B30E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BCB7E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F2AD5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29D51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F895C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3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4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6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A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783EB" w:rsidR="001835FB" w:rsidRPr="00DA1511" w:rsidRDefault="009E11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A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5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D7EC9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B5E1E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09FAC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598A0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01ABB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6B7CB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F7E6A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5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6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A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D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E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5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1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9919C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16BDD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F6B35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4BBBF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17200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76D76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CB8D5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3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3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0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3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F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F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B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A9C0F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8C806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646FA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B1CF3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167D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7D53D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67676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1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E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D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2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0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C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B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6D8D0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9432C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D0782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6EC96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D85F3" w:rsidR="009A6C64" w:rsidRPr="00730585" w:rsidRDefault="009E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2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13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8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2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5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F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8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9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E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1FC" w:rsidRPr="00B537C7" w:rsidRDefault="009E1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1F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