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2575F" w:rsidR="00380DB3" w:rsidRPr="0068293E" w:rsidRDefault="00C46F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F16018" w:rsidR="00380DB3" w:rsidRPr="0068293E" w:rsidRDefault="00C46F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E485F" w:rsidR="00240DC4" w:rsidRPr="00B03D55" w:rsidRDefault="00C46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5FBCB" w:rsidR="00240DC4" w:rsidRPr="00B03D55" w:rsidRDefault="00C46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D49F5" w:rsidR="00240DC4" w:rsidRPr="00B03D55" w:rsidRDefault="00C46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69B862" w:rsidR="00240DC4" w:rsidRPr="00B03D55" w:rsidRDefault="00C46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FF9A4" w:rsidR="00240DC4" w:rsidRPr="00B03D55" w:rsidRDefault="00C46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CD361" w:rsidR="00240DC4" w:rsidRPr="00B03D55" w:rsidRDefault="00C46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D1183" w:rsidR="00240DC4" w:rsidRPr="00B03D55" w:rsidRDefault="00C46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03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35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1007C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5FD66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76E14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ECA23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70141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3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D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C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7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6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D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7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4EF36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4CD1C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2DAF5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CDA28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417F0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FB5A9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07667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9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D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6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A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7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8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B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DB6D4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8087B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F0E4F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DCF3E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5F341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8D3F1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F3FBF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B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A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4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4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1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7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D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43DF5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0E64E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B6556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5E540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5AEE3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0D4EC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22281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9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0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B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8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3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5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2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EA23B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4AC08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8B4BE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AB6CC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AE68C" w:rsidR="009A6C64" w:rsidRPr="00730585" w:rsidRDefault="00C4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20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42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2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8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A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E2A64" w:rsidR="001835FB" w:rsidRPr="00DA1511" w:rsidRDefault="00C46F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B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5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7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6FD3" w:rsidRPr="00B537C7" w:rsidRDefault="00C46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FD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