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2D210" w:rsidR="00380DB3" w:rsidRPr="0068293E" w:rsidRDefault="00D06D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C215A" w:rsidR="00380DB3" w:rsidRPr="0068293E" w:rsidRDefault="00D06D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9A495" w:rsidR="00240DC4" w:rsidRPr="00B03D55" w:rsidRDefault="00D0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8983F" w:rsidR="00240DC4" w:rsidRPr="00B03D55" w:rsidRDefault="00D0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0C5FF" w:rsidR="00240DC4" w:rsidRPr="00B03D55" w:rsidRDefault="00D0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253A1" w:rsidR="00240DC4" w:rsidRPr="00B03D55" w:rsidRDefault="00D0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DD841" w:rsidR="00240DC4" w:rsidRPr="00B03D55" w:rsidRDefault="00D0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DD684" w:rsidR="00240DC4" w:rsidRPr="00B03D55" w:rsidRDefault="00D0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1A26A" w:rsidR="00240DC4" w:rsidRPr="00B03D55" w:rsidRDefault="00D06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83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B2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CB4D4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E3777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EF62E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BC763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D430E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B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F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2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2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7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C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2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F1A2F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74D67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75CED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12657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B2095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A5B7A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9D878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C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1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4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8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D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4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2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B1A02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41499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C9812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95F0C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DF4A0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D5A52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C105F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1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6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F72CE" w:rsidR="001835FB" w:rsidRPr="00DA1511" w:rsidRDefault="00D06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F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E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E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C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7E5F8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41695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1ABD9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AC9F8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759AE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E583B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94492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E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3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A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2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8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B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8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F442A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04B90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33FD7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5F14D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3EA51" w:rsidR="009A6C64" w:rsidRPr="00730585" w:rsidRDefault="00D06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AD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FA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6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F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5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6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1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5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1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6D9F" w:rsidRPr="00B537C7" w:rsidRDefault="00D06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0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D9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