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A7B66" w:rsidR="00380DB3" w:rsidRPr="0068293E" w:rsidRDefault="008857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DFE79" w:rsidR="00380DB3" w:rsidRPr="0068293E" w:rsidRDefault="008857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30584" w:rsidR="00240DC4" w:rsidRPr="00B03D55" w:rsidRDefault="0088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04D5E" w:rsidR="00240DC4" w:rsidRPr="00B03D55" w:rsidRDefault="0088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FC46A" w:rsidR="00240DC4" w:rsidRPr="00B03D55" w:rsidRDefault="0088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9F169" w:rsidR="00240DC4" w:rsidRPr="00B03D55" w:rsidRDefault="0088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C6FAF" w:rsidR="00240DC4" w:rsidRPr="00B03D55" w:rsidRDefault="0088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F27A0" w:rsidR="00240DC4" w:rsidRPr="00B03D55" w:rsidRDefault="0088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7AEBB" w:rsidR="00240DC4" w:rsidRPr="00B03D55" w:rsidRDefault="00885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83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70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3008D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92418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5B828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EFF6B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BF27C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4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F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9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A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6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9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2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A9BA1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31A85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9AAB9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3D807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8D852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3C764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37DD1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1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D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7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3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F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5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E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756DE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72F6D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DF2C3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7869F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509C3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E6F6E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83A79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C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3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1F2A0" w:rsidR="001835FB" w:rsidRPr="00DA1511" w:rsidRDefault="00885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4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4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5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7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7DB31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A6E61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51C39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5A6DE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EB758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70F1F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8C3D5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0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9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8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F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C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B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D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5C06A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E5127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0B530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48C85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35FC6" w:rsidR="009A6C64" w:rsidRPr="00730585" w:rsidRDefault="0088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02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FF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3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C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3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F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E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7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6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7E8" w:rsidRPr="00B537C7" w:rsidRDefault="00885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7E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