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41414" w:rsidR="00380DB3" w:rsidRPr="0068293E" w:rsidRDefault="009134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A4C91" w:rsidR="00380DB3" w:rsidRPr="0068293E" w:rsidRDefault="009134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0D24E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BC4C1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8807B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0AF84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60464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4A70D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AB9DF" w:rsidR="00240DC4" w:rsidRPr="00B03D55" w:rsidRDefault="0091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82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9F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70401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9FF86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683F6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CC7B3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A1E49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5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A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1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C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1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5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8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F6C8F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B1C85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248A4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48245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F9315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289D1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6F93E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4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2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9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6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A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E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4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8D37F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53364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48EBC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3881E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065EA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81CF7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7ABF3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6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1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D5F18" w:rsidR="001835FB" w:rsidRPr="00DA1511" w:rsidRDefault="00913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9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2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C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C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BC30E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B5C2D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89DE2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A1EB0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EDC09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E4D6C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E5DA1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6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B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D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8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C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C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A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5DC6D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E8BB1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D5B1D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DFF1B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67EDB" w:rsidR="009A6C64" w:rsidRPr="00730585" w:rsidRDefault="0091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81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57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6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1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D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0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D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6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F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4A8" w:rsidRPr="00B537C7" w:rsidRDefault="00913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4A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