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0589E" w:rsidR="00380DB3" w:rsidRPr="0068293E" w:rsidRDefault="00B02B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9CFD4" w:rsidR="00380DB3" w:rsidRPr="0068293E" w:rsidRDefault="00B02B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58A0A" w:rsidR="00240DC4" w:rsidRPr="00B03D55" w:rsidRDefault="00B02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7CD0C" w:rsidR="00240DC4" w:rsidRPr="00B03D55" w:rsidRDefault="00B02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B6A74" w:rsidR="00240DC4" w:rsidRPr="00B03D55" w:rsidRDefault="00B02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C66B7" w:rsidR="00240DC4" w:rsidRPr="00B03D55" w:rsidRDefault="00B02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0168F" w:rsidR="00240DC4" w:rsidRPr="00B03D55" w:rsidRDefault="00B02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0470A" w:rsidR="00240DC4" w:rsidRPr="00B03D55" w:rsidRDefault="00B02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E4E18" w:rsidR="00240DC4" w:rsidRPr="00B03D55" w:rsidRDefault="00B02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6B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A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70BFC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B439F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ACCBB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7590D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B503B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5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E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3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D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C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0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1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55590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C9606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71560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C1BF8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9FF62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CFCD3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603D5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0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4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B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9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7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B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D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F2A05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918BC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4A095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180BC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26885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C16FF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0C52B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B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6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FD2B3" w:rsidR="001835FB" w:rsidRPr="00DA1511" w:rsidRDefault="00B02B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4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0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B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9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7C196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FCADE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F7949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28176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46ABC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5DB13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81E8A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A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6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C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D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F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2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8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35C24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E122A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F4A75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7BD05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8595C" w:rsidR="009A6C64" w:rsidRPr="00730585" w:rsidRDefault="00B02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6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EF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2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B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8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B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8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E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0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2B4A" w:rsidRPr="00B537C7" w:rsidRDefault="00B02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B4A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