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B8496" w:rsidR="00380DB3" w:rsidRPr="0068293E" w:rsidRDefault="00A06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9C513" w:rsidR="00380DB3" w:rsidRPr="0068293E" w:rsidRDefault="00A06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FE201" w:rsidR="00240DC4" w:rsidRPr="00B03D55" w:rsidRDefault="00A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8C921" w:rsidR="00240DC4" w:rsidRPr="00B03D55" w:rsidRDefault="00A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D8721" w:rsidR="00240DC4" w:rsidRPr="00B03D55" w:rsidRDefault="00A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7614A" w:rsidR="00240DC4" w:rsidRPr="00B03D55" w:rsidRDefault="00A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72855" w:rsidR="00240DC4" w:rsidRPr="00B03D55" w:rsidRDefault="00A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C6368" w:rsidR="00240DC4" w:rsidRPr="00B03D55" w:rsidRDefault="00A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9D059" w:rsidR="00240DC4" w:rsidRPr="00B03D55" w:rsidRDefault="00A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A3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A8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ABB35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66E7C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050AF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D30F2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FCC02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6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8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C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9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4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B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2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464B8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3573B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0868E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3D100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79A54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8DA8E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FAB99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8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6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6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5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8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5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6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AB03D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D14BA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AAD79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474DD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CDDE8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69585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3E088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7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0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D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4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9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3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9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75F74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42189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AF130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FA3AB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1AB59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97984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137BF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5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7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3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6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7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7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4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58B0B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4701B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7E152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BDE50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7F634" w:rsidR="009A6C64" w:rsidRPr="00730585" w:rsidRDefault="00A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F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A9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3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D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B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C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D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C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C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B9C" w:rsidRPr="00B537C7" w:rsidRDefault="00A06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06B9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