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2C348" w:rsidR="00380DB3" w:rsidRPr="0068293E" w:rsidRDefault="00196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F01B2" w:rsidR="00380DB3" w:rsidRPr="0068293E" w:rsidRDefault="00196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38293" w:rsidR="00240DC4" w:rsidRPr="00B03D55" w:rsidRDefault="0019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09842" w:rsidR="00240DC4" w:rsidRPr="00B03D55" w:rsidRDefault="0019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06F34" w:rsidR="00240DC4" w:rsidRPr="00B03D55" w:rsidRDefault="0019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FA00D" w:rsidR="00240DC4" w:rsidRPr="00B03D55" w:rsidRDefault="0019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A953E" w:rsidR="00240DC4" w:rsidRPr="00B03D55" w:rsidRDefault="0019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1DCBF" w:rsidR="00240DC4" w:rsidRPr="00B03D55" w:rsidRDefault="0019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7CC1C" w:rsidR="00240DC4" w:rsidRPr="00B03D55" w:rsidRDefault="0019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0E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45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931EB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CFF43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66CF4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D1BEC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8C7BE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3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8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C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9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E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5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3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3E783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5B64C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CC14E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8BDD2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7DDD9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21545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CFE76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5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F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0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6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6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6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A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79616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A57B0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BB8F7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2C317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43785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8B241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0BED4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5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2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5E5F3" w:rsidR="001835FB" w:rsidRPr="00DA1511" w:rsidRDefault="00196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2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2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B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5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F6028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F130F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F6EF6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C7CDD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F7EE9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A57B9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B3CCC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8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A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0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F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4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4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8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50BED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2F428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A739F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A407E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22729" w:rsidR="009A6C64" w:rsidRPr="00730585" w:rsidRDefault="0019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C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9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7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D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2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8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5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5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D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639C" w:rsidRPr="00B537C7" w:rsidRDefault="00196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39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