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CBCB1" w:rsidR="00380DB3" w:rsidRPr="0068293E" w:rsidRDefault="00F55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37C28" w:rsidR="00380DB3" w:rsidRPr="0068293E" w:rsidRDefault="00F55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1E477" w:rsidR="00240DC4" w:rsidRPr="00B03D55" w:rsidRDefault="00F55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CCC86" w:rsidR="00240DC4" w:rsidRPr="00B03D55" w:rsidRDefault="00F55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6F427" w:rsidR="00240DC4" w:rsidRPr="00B03D55" w:rsidRDefault="00F55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4DDE5" w:rsidR="00240DC4" w:rsidRPr="00B03D55" w:rsidRDefault="00F55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66097" w:rsidR="00240DC4" w:rsidRPr="00B03D55" w:rsidRDefault="00F55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DA55C" w:rsidR="00240DC4" w:rsidRPr="00B03D55" w:rsidRDefault="00F55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B9DF1" w:rsidR="00240DC4" w:rsidRPr="00B03D55" w:rsidRDefault="00F55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EC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7F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4534C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F1DEB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27D0B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58ABD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B69C4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D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E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C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B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3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8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5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C885D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513A1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C5854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43025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05590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3584E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5EC34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8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E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5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7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F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F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3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90EBB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F166B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0A445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B8E7B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C7A4C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9F134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33A65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6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B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A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5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C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6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4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D19D5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D33ED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995BC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87B6C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A70F2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5F020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F8E15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4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D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2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3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B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9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A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F0CD7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2D4A3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A6A7E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0B933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0CA04" w:rsidR="009A6C64" w:rsidRPr="00730585" w:rsidRDefault="00F55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0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B1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C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4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4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D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3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6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9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0F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