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5F189" w:rsidR="00380DB3" w:rsidRPr="0068293E" w:rsidRDefault="00767A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93C49" w:rsidR="00380DB3" w:rsidRPr="0068293E" w:rsidRDefault="00767A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1BD25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B6872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2FFF0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1A817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640C6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2B87A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C24D1" w:rsidR="00240DC4" w:rsidRPr="00B03D55" w:rsidRDefault="00767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A6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C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F3F63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A5694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F73F5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5674D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A8A3F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F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1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F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8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0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8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6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7CC29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9EDC3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2EDDB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346E0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AF5B6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374C4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C4531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0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3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B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2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0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3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7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02108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FCBD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A39D5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7E3A2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3CBA0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5015E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5FF46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F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E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784E9" w:rsidR="001835FB" w:rsidRPr="00DA1511" w:rsidRDefault="00767A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4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7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2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E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63200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9198F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251B6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00672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539DD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0B23A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A63DC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9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6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5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3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9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2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5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59E24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2AB30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CD276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7B53D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0DB16" w:rsidR="009A6C64" w:rsidRPr="00730585" w:rsidRDefault="00767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75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19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E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2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0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1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E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1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7A06" w:rsidRPr="00B537C7" w:rsidRDefault="00767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A0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