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A04B6" w:rsidR="00380DB3" w:rsidRPr="0068293E" w:rsidRDefault="004F1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61BC4" w:rsidR="00380DB3" w:rsidRPr="0068293E" w:rsidRDefault="004F1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D4177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0E953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21BB7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FA49C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9F96E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F72D1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0ACFA" w:rsidR="00240DC4" w:rsidRPr="00B03D55" w:rsidRDefault="004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3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D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3D01E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4E868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4355D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CF7CE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9FBA6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1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C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3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4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0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B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8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44951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E96B0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73645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5DBAE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19C11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FDDF2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22DBE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D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7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9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9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C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CD816" w:rsidR="001835FB" w:rsidRPr="00DA1511" w:rsidRDefault="004F1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1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E05F7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6D86D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C935A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57339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B9090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FB91C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E8280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7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9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D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2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5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D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1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A998A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D7521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5E90B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27229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907AF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B90EF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D864C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1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3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A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2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8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4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5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1046F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062F8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8A099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23CBC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78497" w:rsidR="009A6C64" w:rsidRPr="00730585" w:rsidRDefault="004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C0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61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4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1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5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0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6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6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9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A4F" w:rsidRPr="00B537C7" w:rsidRDefault="004F1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A4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