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E41A8" w:rsidR="00380DB3" w:rsidRPr="0068293E" w:rsidRDefault="00720F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5820B" w:rsidR="00380DB3" w:rsidRPr="0068293E" w:rsidRDefault="00720F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BB901" w:rsidR="00240DC4" w:rsidRPr="00B03D55" w:rsidRDefault="00720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8BA47" w:rsidR="00240DC4" w:rsidRPr="00B03D55" w:rsidRDefault="00720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6589A" w:rsidR="00240DC4" w:rsidRPr="00B03D55" w:rsidRDefault="00720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A60EB" w:rsidR="00240DC4" w:rsidRPr="00B03D55" w:rsidRDefault="00720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0A1BD" w:rsidR="00240DC4" w:rsidRPr="00B03D55" w:rsidRDefault="00720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0DD99" w:rsidR="00240DC4" w:rsidRPr="00B03D55" w:rsidRDefault="00720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58554" w:rsidR="00240DC4" w:rsidRPr="00B03D55" w:rsidRDefault="00720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AA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B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F857F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724D4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4DD10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BA7FB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C262A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A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F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1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C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1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8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0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08949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636F0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D89EC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DB287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AD584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CDC36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9B0D7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F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6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0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6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D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8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2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193F4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456B2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A4468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67AC5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D99C8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178E4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5488C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5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E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F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0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1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7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C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A5735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003F0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AD77B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F5CAC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F67C7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92DBF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8E52F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0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3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9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3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C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C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D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21074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07757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E013F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A992B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030BE" w:rsidR="009A6C64" w:rsidRPr="00730585" w:rsidRDefault="0072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6D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6E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D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F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2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2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A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F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0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F1C" w:rsidRPr="00B537C7" w:rsidRDefault="00720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F1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