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537829" w:rsidR="00380DB3" w:rsidRPr="0068293E" w:rsidRDefault="00030C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7D16B4" w:rsidR="00380DB3" w:rsidRPr="0068293E" w:rsidRDefault="00030C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A4C43" w:rsidR="00240DC4" w:rsidRPr="00B03D55" w:rsidRDefault="0003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0AABA" w:rsidR="00240DC4" w:rsidRPr="00B03D55" w:rsidRDefault="0003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17F26" w:rsidR="00240DC4" w:rsidRPr="00B03D55" w:rsidRDefault="0003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10901" w:rsidR="00240DC4" w:rsidRPr="00B03D55" w:rsidRDefault="0003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69CE6" w:rsidR="00240DC4" w:rsidRPr="00B03D55" w:rsidRDefault="0003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F8B66" w:rsidR="00240DC4" w:rsidRPr="00B03D55" w:rsidRDefault="0003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98E76" w:rsidR="00240DC4" w:rsidRPr="00B03D55" w:rsidRDefault="0003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CF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80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172CD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61284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B63AB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58735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180AE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C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A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D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1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B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0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2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8E6E0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927FA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AD831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AD297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AF154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1B74B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E1442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D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F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4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D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8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1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B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61876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34E77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674FE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03C9C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DE570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D8952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4334C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5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5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3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1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7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9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0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82C49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CEC9E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B4AA9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0A9CA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92BA6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8473E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46257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7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E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C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E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C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2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D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EB69B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2CC10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4C00E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0674C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D0B42" w:rsidR="009A6C64" w:rsidRPr="00730585" w:rsidRDefault="0003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5A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9D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F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B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8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7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5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4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7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0C05" w:rsidRPr="00B537C7" w:rsidRDefault="00030C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C05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