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16E81" w:rsidR="00380DB3" w:rsidRPr="0068293E" w:rsidRDefault="004B3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7C114" w:rsidR="00380DB3" w:rsidRPr="0068293E" w:rsidRDefault="004B3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6D18E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2C645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F73AD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0231C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4ABCC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88983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B4A76" w:rsidR="00240DC4" w:rsidRPr="00B03D55" w:rsidRDefault="004B3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6F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5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D5766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722FC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3588B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EDEFF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9B595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5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3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E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5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8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D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7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07F9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0E856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5F8FE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D4688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DDD51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895D1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922BA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4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D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E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7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0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8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6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0CE1E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15D5B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7F7C3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48003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C4813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164B9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F99BC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0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7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3C5A6" w:rsidR="001835FB" w:rsidRPr="00DA1511" w:rsidRDefault="004B3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F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5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1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9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A9E88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7C21B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9560D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D9C34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B06F9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54852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D93B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0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E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7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E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7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4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8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E4E16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AC6FB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F79FF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2D557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1CA7B" w:rsidR="009A6C64" w:rsidRPr="00730585" w:rsidRDefault="004B3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27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7D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6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0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7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F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1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0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E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F84" w:rsidRPr="00B537C7" w:rsidRDefault="004B3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F8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