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B6CE9" w:rsidR="00380DB3" w:rsidRPr="0068293E" w:rsidRDefault="00AE2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363D8" w:rsidR="00380DB3" w:rsidRPr="0068293E" w:rsidRDefault="00AE2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0F09A" w:rsidR="00240DC4" w:rsidRPr="00B03D55" w:rsidRDefault="00AE2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1B0B2" w:rsidR="00240DC4" w:rsidRPr="00B03D55" w:rsidRDefault="00AE2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708AC" w:rsidR="00240DC4" w:rsidRPr="00B03D55" w:rsidRDefault="00AE2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14DA2" w:rsidR="00240DC4" w:rsidRPr="00B03D55" w:rsidRDefault="00AE2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A096D" w:rsidR="00240DC4" w:rsidRPr="00B03D55" w:rsidRDefault="00AE2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A1773" w:rsidR="00240DC4" w:rsidRPr="00B03D55" w:rsidRDefault="00AE2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A3A74" w:rsidR="00240DC4" w:rsidRPr="00B03D55" w:rsidRDefault="00AE2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A4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88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B4768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24DFB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086DE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4A569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E3D93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0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3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F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6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2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A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D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474CE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D74CE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3AB63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0FE15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7A345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C44D5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1DCA4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BEAD5" w:rsidR="001835FB" w:rsidRPr="00DA1511" w:rsidRDefault="00AE2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6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2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0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F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9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A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B9261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B9AFB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5A1D5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4C444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7C25C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58121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2ACD5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AC104" w:rsidR="001835FB" w:rsidRPr="00DA1511" w:rsidRDefault="00AE2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58903" w:rsidR="001835FB" w:rsidRPr="00DA1511" w:rsidRDefault="00AE2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E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A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7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7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D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3B23E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23CF2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0CDAF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38965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1DBFF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86166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DA65F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9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8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F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A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1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D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4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4D0E4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71672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74E6D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55355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32CF4" w:rsidR="009A6C64" w:rsidRPr="00730585" w:rsidRDefault="00AE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8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0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E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4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8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A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0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2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3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2D7B" w:rsidRPr="00B537C7" w:rsidRDefault="00AE2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D7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