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3D5F7" w:rsidR="00380DB3" w:rsidRPr="0068293E" w:rsidRDefault="00E21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6EF95" w:rsidR="00380DB3" w:rsidRPr="0068293E" w:rsidRDefault="00E21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DB535" w:rsidR="00240DC4" w:rsidRPr="00B03D55" w:rsidRDefault="00E21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60E4C" w:rsidR="00240DC4" w:rsidRPr="00B03D55" w:rsidRDefault="00E21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D8754" w:rsidR="00240DC4" w:rsidRPr="00B03D55" w:rsidRDefault="00E21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EF73D" w:rsidR="00240DC4" w:rsidRPr="00B03D55" w:rsidRDefault="00E21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C8235" w:rsidR="00240DC4" w:rsidRPr="00B03D55" w:rsidRDefault="00E21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84DF4" w:rsidR="00240DC4" w:rsidRPr="00B03D55" w:rsidRDefault="00E21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D95EF" w:rsidR="00240DC4" w:rsidRPr="00B03D55" w:rsidRDefault="00E21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2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7C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7B05D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1635B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FDCB9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83F7D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4E115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F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F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5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D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3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8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B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EABE4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67039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00C14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1377E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B3B2E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0E296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8D072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5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B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C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A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A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1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1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51812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749D6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E6853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ECE1E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960B9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96E6E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ED16F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9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8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5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6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0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E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5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89A01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E834F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A56C0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6B0E7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7A494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0E544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BF69F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8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0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E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D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1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8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1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28C13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E100A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746D5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E278C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774B9" w:rsidR="009A6C64" w:rsidRPr="00730585" w:rsidRDefault="00E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26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87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4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A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5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0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5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4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2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178A" w:rsidRPr="00B537C7" w:rsidRDefault="00E21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178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