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C3F21E" w:rsidR="00380DB3" w:rsidRPr="0068293E" w:rsidRDefault="000F5A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2166E" w:rsidR="00380DB3" w:rsidRPr="0068293E" w:rsidRDefault="000F5A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4AE457" w:rsidR="00240DC4" w:rsidRPr="00B03D55" w:rsidRDefault="000F5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02A0D" w:rsidR="00240DC4" w:rsidRPr="00B03D55" w:rsidRDefault="000F5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9122D" w:rsidR="00240DC4" w:rsidRPr="00B03D55" w:rsidRDefault="000F5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F8BF74" w:rsidR="00240DC4" w:rsidRPr="00B03D55" w:rsidRDefault="000F5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DAE85" w:rsidR="00240DC4" w:rsidRPr="00B03D55" w:rsidRDefault="000F5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9C871" w:rsidR="00240DC4" w:rsidRPr="00B03D55" w:rsidRDefault="000F5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025A9" w:rsidR="00240DC4" w:rsidRPr="00B03D55" w:rsidRDefault="000F5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35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A8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8C9E0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396EC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9829C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D5155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6EA21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3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6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5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1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4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5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0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D0855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EEA5E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FEBA0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E8578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22725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EB2E9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B65D8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5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1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F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3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4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2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F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5A8DE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C2294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1C188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C02E3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A1C1A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4F079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A136D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C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7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A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7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4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A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8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3B346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92F5C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10BE9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5B9A6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4F868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FBFC7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D6EA0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1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A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2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0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A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D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9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E7D42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12B44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32998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4D974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EEF30" w:rsidR="009A6C64" w:rsidRPr="00730585" w:rsidRDefault="000F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54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AA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8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5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F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7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A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8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E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5AF6" w:rsidRPr="00B537C7" w:rsidRDefault="000F5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AF6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0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