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230DF" w:rsidR="00380DB3" w:rsidRPr="0068293E" w:rsidRDefault="00973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49FA6" w:rsidR="00380DB3" w:rsidRPr="0068293E" w:rsidRDefault="00973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82F7F" w:rsidR="00240DC4" w:rsidRPr="00B03D55" w:rsidRDefault="0097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79893" w:rsidR="00240DC4" w:rsidRPr="00B03D55" w:rsidRDefault="0097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593B6" w:rsidR="00240DC4" w:rsidRPr="00B03D55" w:rsidRDefault="0097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0980B" w:rsidR="00240DC4" w:rsidRPr="00B03D55" w:rsidRDefault="0097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57212" w:rsidR="00240DC4" w:rsidRPr="00B03D55" w:rsidRDefault="0097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B63F6" w:rsidR="00240DC4" w:rsidRPr="00B03D55" w:rsidRDefault="0097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49458" w:rsidR="00240DC4" w:rsidRPr="00B03D55" w:rsidRDefault="0097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D8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EF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287D8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88116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59AFE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3F288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F1F00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0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3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2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C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7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C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5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98889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8628B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6E581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A2479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EBF21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D2F1F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8B0CD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7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27B6F" w:rsidR="001835FB" w:rsidRPr="00DA1511" w:rsidRDefault="00973E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F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5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7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5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3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8518E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C8A62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34552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1F545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7E3CA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63EDC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462AC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D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5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7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B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A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6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A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3A26A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02315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6622D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97CFC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1FFD2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E3CB5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B17C7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A84C9" w:rsidR="001835FB" w:rsidRPr="00DA1511" w:rsidRDefault="00973E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E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1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C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F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B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C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5D455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F4D05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1F2A6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64946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2F26C" w:rsidR="009A6C64" w:rsidRPr="00730585" w:rsidRDefault="0097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F9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88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F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A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6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5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A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5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B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3E28" w:rsidRPr="00B537C7" w:rsidRDefault="00973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E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