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91F0A" w:rsidR="00380DB3" w:rsidRPr="0068293E" w:rsidRDefault="00681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72455" w:rsidR="00380DB3" w:rsidRPr="0068293E" w:rsidRDefault="00681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DC0CC" w:rsidR="00240DC4" w:rsidRPr="00B03D55" w:rsidRDefault="0068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30024" w:rsidR="00240DC4" w:rsidRPr="00B03D55" w:rsidRDefault="0068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35E5F" w:rsidR="00240DC4" w:rsidRPr="00B03D55" w:rsidRDefault="0068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9C43E" w:rsidR="00240DC4" w:rsidRPr="00B03D55" w:rsidRDefault="0068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5F68F" w:rsidR="00240DC4" w:rsidRPr="00B03D55" w:rsidRDefault="0068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E1FCC" w:rsidR="00240DC4" w:rsidRPr="00B03D55" w:rsidRDefault="0068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94127" w:rsidR="00240DC4" w:rsidRPr="00B03D55" w:rsidRDefault="0068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9D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E5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F0252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DE596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16C14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3C14B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81340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2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C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7F3B7" w:rsidR="001835FB" w:rsidRPr="00DA1511" w:rsidRDefault="00681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D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C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B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7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EE3F4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47A78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F8405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586BF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8531D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341CA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77089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B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B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8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E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9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F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5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7ACEC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401F4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5C4B2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8542E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A1B0C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40A4E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92E07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1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B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1E92A" w:rsidR="001835FB" w:rsidRPr="00DA1511" w:rsidRDefault="00681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2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C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C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7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E0724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6BCFB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6BFEB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A1EFF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57BD3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44372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71F24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4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C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D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4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C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C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2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9D583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3A0D5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079AA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86869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6EF2C" w:rsidR="009A6C64" w:rsidRPr="00730585" w:rsidRDefault="0068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D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79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0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D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8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A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2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F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4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1A7C" w:rsidRPr="00B537C7" w:rsidRDefault="00681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A7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