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2D24D" w:rsidR="00380DB3" w:rsidRPr="0068293E" w:rsidRDefault="00567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7BEA5" w:rsidR="00380DB3" w:rsidRPr="0068293E" w:rsidRDefault="00567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6E6E6" w:rsidR="00240DC4" w:rsidRPr="00B03D55" w:rsidRDefault="00567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7CAF3" w:rsidR="00240DC4" w:rsidRPr="00B03D55" w:rsidRDefault="00567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DB036" w:rsidR="00240DC4" w:rsidRPr="00B03D55" w:rsidRDefault="00567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DB0B2" w:rsidR="00240DC4" w:rsidRPr="00B03D55" w:rsidRDefault="00567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BC965" w:rsidR="00240DC4" w:rsidRPr="00B03D55" w:rsidRDefault="00567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4EA33" w:rsidR="00240DC4" w:rsidRPr="00B03D55" w:rsidRDefault="00567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23A5E" w:rsidR="00240DC4" w:rsidRPr="00B03D55" w:rsidRDefault="00567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9A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E9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E4CCB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F81BF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8C6E8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18DC2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8B110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0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E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B55E6" w:rsidR="001835FB" w:rsidRPr="00DA1511" w:rsidRDefault="00567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1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3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8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D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846FE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3546C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D0197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5657B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30355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38CA4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36EAA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B540A" w:rsidR="001835FB" w:rsidRPr="00DA1511" w:rsidRDefault="00567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A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2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2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3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7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9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F4AF2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0F311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E74F4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6A927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BF36B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C31A9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87F51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B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9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9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4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6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A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9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6F3BE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64352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6A7E9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1442A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C1829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7D4A0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FAEAB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1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1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4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0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7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4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C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93BD3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11BD1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5B2C9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5D8BA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835CF" w:rsidR="009A6C64" w:rsidRPr="00730585" w:rsidRDefault="00567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97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A0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8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4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8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8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5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E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A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552" w:rsidRPr="00B537C7" w:rsidRDefault="00567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55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