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E16E1" w:rsidR="00380DB3" w:rsidRPr="0068293E" w:rsidRDefault="006E6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DA10A" w:rsidR="00380DB3" w:rsidRPr="0068293E" w:rsidRDefault="006E6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0C2AC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6E4DD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B115B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60983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0BDBE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F6253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4A9A5" w:rsidR="00240DC4" w:rsidRPr="00B03D55" w:rsidRDefault="006E6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7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C4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30F0B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CA6EE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AA171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A355F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D1E4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D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F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4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C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0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E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F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68024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A8069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57EB9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92722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BA58D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F185C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A7D06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E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C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B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F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A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6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B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25596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09664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A187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0794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CAD5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99514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751C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A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6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9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A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3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8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9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BB72C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9DF38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9A92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64EE6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1FD32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5E3DD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900F3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E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5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B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D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B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3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6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38CAA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27B14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8E54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0BF3C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5D68" w:rsidR="009A6C64" w:rsidRPr="00730585" w:rsidRDefault="006E6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C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E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8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8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5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5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7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5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B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3CB" w:rsidRPr="00B537C7" w:rsidRDefault="006E6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3CB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