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82F32" w:rsidR="00380DB3" w:rsidRPr="0068293E" w:rsidRDefault="00EE5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BD0AC" w:rsidR="00380DB3" w:rsidRPr="0068293E" w:rsidRDefault="00EE5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E49F0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948A6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219C7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D97FB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C7255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71E0C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3A955" w:rsidR="00240DC4" w:rsidRPr="00B03D55" w:rsidRDefault="00EE5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E5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E1B4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73766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21C49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C7FBB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2741C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F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0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F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637F9" w:rsidR="001835FB" w:rsidRPr="00DA1511" w:rsidRDefault="00EE5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EFF3E" w:rsidR="001835FB" w:rsidRPr="00DA1511" w:rsidRDefault="00EE5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D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D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802F9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8C39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7101D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0CCAC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9402F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2F93E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C0C34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C0C62" w:rsidR="001835FB" w:rsidRPr="00DA1511" w:rsidRDefault="00EE5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B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1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8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0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0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C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7A6A3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C4596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345ED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1D507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AA95B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3CC5C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2610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0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6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E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6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F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3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2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15BD2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3A261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29497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469B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9336E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E3160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39C41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C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9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B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E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6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9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E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D1C5C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54D64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CD534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748ED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EFB48" w:rsidR="009A6C64" w:rsidRPr="00730585" w:rsidRDefault="00EE5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5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B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5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6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C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5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A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6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8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E74" w:rsidRPr="00B537C7" w:rsidRDefault="00EE5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E74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