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1AE0D" w:rsidR="00D930ED" w:rsidRPr="00EA69E9" w:rsidRDefault="009061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66CED" w:rsidR="00D930ED" w:rsidRPr="00790574" w:rsidRDefault="009061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7C084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87361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B7DEF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6451B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3B2CE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EECC0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8DEE6" w:rsidR="00B87ED3" w:rsidRPr="00FC7F6A" w:rsidRDefault="00906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50084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D14BF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5D6B4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510A0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A82F6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FD208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9170F" w:rsidR="00B87ED3" w:rsidRPr="00D44524" w:rsidRDefault="00906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1B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1A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A8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B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F0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92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69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3B834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8E5A5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700FAD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7E400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B3450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684BD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01755" w:rsidR="000B5588" w:rsidRPr="00D44524" w:rsidRDefault="00906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E4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E9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6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29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2B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F0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13A00" w:rsidR="00846B8B" w:rsidRPr="00EA69E9" w:rsidRDefault="009061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AA4BB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17C24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19767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C3EB9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B3E66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A842C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E65FE" w:rsidR="00846B8B" w:rsidRPr="00D44524" w:rsidRDefault="00906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E6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4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A1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F0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5A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D5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B8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EDBA2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6F2CE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6FD6C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24452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B9FFB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F67F5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BE461" w:rsidR="007A5870" w:rsidRPr="00D44524" w:rsidRDefault="00906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CB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D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4D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3E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5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3F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50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D648B" w:rsidR="0021795A" w:rsidRPr="00D44524" w:rsidRDefault="00906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8AD51" w:rsidR="0021795A" w:rsidRPr="00D44524" w:rsidRDefault="00906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04034" w:rsidR="0021795A" w:rsidRPr="00D44524" w:rsidRDefault="00906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D2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32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6C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6B7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6D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DD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BD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19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90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AE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DD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1E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2024-07-03T18:00:00.0000000Z</dcterms:modified>
</coreProperties>
</file>