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F3D753" w:rsidR="00D930ED" w:rsidRPr="00EA69E9" w:rsidRDefault="009A4C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EC82B" w:rsidR="00D930ED" w:rsidRPr="00790574" w:rsidRDefault="009A4C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A16165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3E6082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E957B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AB9952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D2552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0D42A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EFB71" w:rsidR="00B87ED3" w:rsidRPr="00FC7F6A" w:rsidRDefault="009A4C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2DD44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A3360B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11501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F6BF35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96BF39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5CF99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1434C9" w:rsidR="00B87ED3" w:rsidRPr="00D44524" w:rsidRDefault="009A4C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FF5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5D1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FA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20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2E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A2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A6AE0" w:rsidR="000B5588" w:rsidRPr="00EA69E9" w:rsidRDefault="009A4C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5D586E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475176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F1DF19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50CF1E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71A6E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2C5B1A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B6703" w:rsidR="000B5588" w:rsidRPr="00D44524" w:rsidRDefault="009A4C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66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0D2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08B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6A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DE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AFA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BB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034E8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9895EA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99D46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97D4E9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25AC1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D0550C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8AA16" w:rsidR="00846B8B" w:rsidRPr="00D44524" w:rsidRDefault="009A4C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BA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BF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36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FA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806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BA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31D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949B5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7591B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7B52E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A1FAC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AE6EA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452CA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174339" w:rsidR="007A5870" w:rsidRPr="00D44524" w:rsidRDefault="009A4C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DA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23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BFD594" w:rsidR="0021795A" w:rsidRPr="00EA69E9" w:rsidRDefault="009A4C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EE0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97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8C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AA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5FAE7" w:rsidR="0021795A" w:rsidRPr="00D44524" w:rsidRDefault="009A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F7329D" w:rsidR="0021795A" w:rsidRPr="00D44524" w:rsidRDefault="009A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D44DFC" w:rsidR="0021795A" w:rsidRPr="00D44524" w:rsidRDefault="009A4C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06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7D7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BE43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57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72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DA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08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DD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570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2E3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B14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4C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C0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