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FB205" w:rsidR="00D930ED" w:rsidRPr="00EA69E9" w:rsidRDefault="00CE45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2061B" w:rsidR="00D930ED" w:rsidRPr="00790574" w:rsidRDefault="00CE45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42D4C" w:rsidR="00B87ED3" w:rsidRPr="00FC7F6A" w:rsidRDefault="00CE45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60AEE" w:rsidR="00B87ED3" w:rsidRPr="00FC7F6A" w:rsidRDefault="00CE45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644A8" w:rsidR="00B87ED3" w:rsidRPr="00FC7F6A" w:rsidRDefault="00CE45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F8BD19" w:rsidR="00B87ED3" w:rsidRPr="00FC7F6A" w:rsidRDefault="00CE45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AB588" w:rsidR="00B87ED3" w:rsidRPr="00FC7F6A" w:rsidRDefault="00CE45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E44BA" w:rsidR="00B87ED3" w:rsidRPr="00FC7F6A" w:rsidRDefault="00CE45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23050" w:rsidR="00B87ED3" w:rsidRPr="00FC7F6A" w:rsidRDefault="00CE45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2E7D3F" w:rsidR="00B87ED3" w:rsidRPr="00D44524" w:rsidRDefault="00CE45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1B182" w:rsidR="00B87ED3" w:rsidRPr="00D44524" w:rsidRDefault="00CE45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EE6C8" w:rsidR="00B87ED3" w:rsidRPr="00D44524" w:rsidRDefault="00CE45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89390" w:rsidR="00B87ED3" w:rsidRPr="00D44524" w:rsidRDefault="00CE45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D4E4A" w:rsidR="00B87ED3" w:rsidRPr="00D44524" w:rsidRDefault="00CE45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EC5A0E" w:rsidR="00B87ED3" w:rsidRPr="00D44524" w:rsidRDefault="00CE45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4B3AE" w:rsidR="00B87ED3" w:rsidRPr="00D44524" w:rsidRDefault="00CE45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7C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C3C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86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1C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113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7B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9DF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4FD11" w:rsidR="000B5588" w:rsidRPr="00D44524" w:rsidRDefault="00CE45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26AD9" w:rsidR="000B5588" w:rsidRPr="00D44524" w:rsidRDefault="00CE45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2F1EF" w:rsidR="000B5588" w:rsidRPr="00D44524" w:rsidRDefault="00CE45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E65001" w:rsidR="000B5588" w:rsidRPr="00D44524" w:rsidRDefault="00CE45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B3C13" w:rsidR="000B5588" w:rsidRPr="00D44524" w:rsidRDefault="00CE45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2BD9B" w:rsidR="000B5588" w:rsidRPr="00D44524" w:rsidRDefault="00CE45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63E61" w:rsidR="000B5588" w:rsidRPr="00D44524" w:rsidRDefault="00CE45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D6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A0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81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82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C8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0A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841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4DBFFE" w:rsidR="00846B8B" w:rsidRPr="00D44524" w:rsidRDefault="00CE45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EB04F" w:rsidR="00846B8B" w:rsidRPr="00D44524" w:rsidRDefault="00CE45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EF7A2" w:rsidR="00846B8B" w:rsidRPr="00D44524" w:rsidRDefault="00CE45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7BC87" w:rsidR="00846B8B" w:rsidRPr="00D44524" w:rsidRDefault="00CE45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B02B9" w:rsidR="00846B8B" w:rsidRPr="00D44524" w:rsidRDefault="00CE45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012631" w:rsidR="00846B8B" w:rsidRPr="00D44524" w:rsidRDefault="00CE45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58DF2" w:rsidR="00846B8B" w:rsidRPr="00D44524" w:rsidRDefault="00CE45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B2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EB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ED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87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43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230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535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D685B8" w:rsidR="007A5870" w:rsidRPr="00D44524" w:rsidRDefault="00CE45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FE03F" w:rsidR="007A5870" w:rsidRPr="00D44524" w:rsidRDefault="00CE45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257B63" w:rsidR="007A5870" w:rsidRPr="00D44524" w:rsidRDefault="00CE45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84023" w:rsidR="007A5870" w:rsidRPr="00D44524" w:rsidRDefault="00CE45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EB867" w:rsidR="007A5870" w:rsidRPr="00D44524" w:rsidRDefault="00CE45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2DA14F" w:rsidR="007A5870" w:rsidRPr="00D44524" w:rsidRDefault="00CE45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B5F1D" w:rsidR="007A5870" w:rsidRPr="00D44524" w:rsidRDefault="00CE45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D4D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A7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B4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214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53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24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CB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836337" w:rsidR="0021795A" w:rsidRPr="00D44524" w:rsidRDefault="00CE45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01AA90" w:rsidR="0021795A" w:rsidRPr="00D44524" w:rsidRDefault="00CE45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9AD70" w:rsidR="0021795A" w:rsidRPr="00D44524" w:rsidRDefault="00CE45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78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36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20B7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066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22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F93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4F8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CF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3D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CC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ACC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45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5C4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