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4843C" w:rsidR="00D930ED" w:rsidRPr="00EA69E9" w:rsidRDefault="005E3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F8C96" w:rsidR="00D930ED" w:rsidRPr="00790574" w:rsidRDefault="005E3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7A6CF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4EFCB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B265D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339315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A6E77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E0005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FB1B5" w:rsidR="00B87ED3" w:rsidRPr="00FC7F6A" w:rsidRDefault="005E3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493A5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8462B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E7DD1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6FDE1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8D2D9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EDE45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4EB74" w:rsidR="00B87ED3" w:rsidRPr="00D44524" w:rsidRDefault="005E3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11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53B1E" w:rsidR="000B5588" w:rsidRPr="00EA69E9" w:rsidRDefault="005E3C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D9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96A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DB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1E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9B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D433F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11E85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0D64E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7CA1B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068EE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450C8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0FCE2" w:rsidR="000B5588" w:rsidRPr="00D44524" w:rsidRDefault="005E3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B9C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4FAE0" w:rsidR="00846B8B" w:rsidRPr="00EA69E9" w:rsidRDefault="005E3C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A6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16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6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BD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F23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FB188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47B5E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D0FA5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EC468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1E310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0C4A6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632A4" w:rsidR="00846B8B" w:rsidRPr="00D44524" w:rsidRDefault="005E3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A8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DC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E0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1A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08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4C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19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3FA83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29536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A719D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9E183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52AFF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18FC46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30D55" w:rsidR="007A5870" w:rsidRPr="00D44524" w:rsidRDefault="005E3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E5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31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55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D0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F6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2D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32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876AE" w:rsidR="0021795A" w:rsidRPr="00D44524" w:rsidRDefault="005E3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0E89F9" w:rsidR="0021795A" w:rsidRPr="00D44524" w:rsidRDefault="005E3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CFB20" w:rsidR="0021795A" w:rsidRPr="00D44524" w:rsidRDefault="005E3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E3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26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E32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C8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DB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72657" w:rsidR="00DF25F7" w:rsidRPr="00EA69E9" w:rsidRDefault="005E3C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AD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26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5D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D1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A4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C9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