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86BAF1" w:rsidR="00D930ED" w:rsidRPr="00EA69E9" w:rsidRDefault="00CD7F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77C4A" w:rsidR="00D930ED" w:rsidRPr="00790574" w:rsidRDefault="00CD7F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735A9" w:rsidR="00B87ED3" w:rsidRPr="00FC7F6A" w:rsidRDefault="00CD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C41437" w:rsidR="00B87ED3" w:rsidRPr="00FC7F6A" w:rsidRDefault="00CD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08BA7" w:rsidR="00B87ED3" w:rsidRPr="00FC7F6A" w:rsidRDefault="00CD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940709" w:rsidR="00B87ED3" w:rsidRPr="00FC7F6A" w:rsidRDefault="00CD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EA543" w:rsidR="00B87ED3" w:rsidRPr="00FC7F6A" w:rsidRDefault="00CD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EE7E2A" w:rsidR="00B87ED3" w:rsidRPr="00FC7F6A" w:rsidRDefault="00CD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F81932" w:rsidR="00B87ED3" w:rsidRPr="00FC7F6A" w:rsidRDefault="00CD7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D2E2FB" w:rsidR="00B87ED3" w:rsidRPr="00D44524" w:rsidRDefault="00CD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92FE9" w:rsidR="00B87ED3" w:rsidRPr="00D44524" w:rsidRDefault="00CD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3A8CE" w:rsidR="00B87ED3" w:rsidRPr="00D44524" w:rsidRDefault="00CD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FFE9F" w:rsidR="00B87ED3" w:rsidRPr="00D44524" w:rsidRDefault="00CD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AB2A59" w:rsidR="00B87ED3" w:rsidRPr="00D44524" w:rsidRDefault="00CD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BE7F7" w:rsidR="00B87ED3" w:rsidRPr="00D44524" w:rsidRDefault="00CD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999BD" w:rsidR="00B87ED3" w:rsidRPr="00D44524" w:rsidRDefault="00CD7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A8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FA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CFB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C7F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848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2EA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6BE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32AE99" w:rsidR="000B5588" w:rsidRPr="00D44524" w:rsidRDefault="00CD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CA283" w:rsidR="000B5588" w:rsidRPr="00D44524" w:rsidRDefault="00CD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E58EF" w:rsidR="000B5588" w:rsidRPr="00D44524" w:rsidRDefault="00CD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048766" w:rsidR="000B5588" w:rsidRPr="00D44524" w:rsidRDefault="00CD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072ECA" w:rsidR="000B5588" w:rsidRPr="00D44524" w:rsidRDefault="00CD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ACF48" w:rsidR="000B5588" w:rsidRPr="00D44524" w:rsidRDefault="00CD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D77A2D" w:rsidR="000B5588" w:rsidRPr="00D44524" w:rsidRDefault="00CD7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610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236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E6C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B3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9AD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EA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6D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B0BC0D" w:rsidR="00846B8B" w:rsidRPr="00D44524" w:rsidRDefault="00CD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02BE64" w:rsidR="00846B8B" w:rsidRPr="00D44524" w:rsidRDefault="00CD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9A124D" w:rsidR="00846B8B" w:rsidRPr="00D44524" w:rsidRDefault="00CD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21AFF1" w:rsidR="00846B8B" w:rsidRPr="00D44524" w:rsidRDefault="00CD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56A14" w:rsidR="00846B8B" w:rsidRPr="00D44524" w:rsidRDefault="00CD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9A9DB2" w:rsidR="00846B8B" w:rsidRPr="00D44524" w:rsidRDefault="00CD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576A82" w:rsidR="00846B8B" w:rsidRPr="00D44524" w:rsidRDefault="00CD7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2B1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EB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BCF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76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735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A09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9DB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4E40C5" w:rsidR="007A5870" w:rsidRPr="00D44524" w:rsidRDefault="00CD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FF550" w:rsidR="007A5870" w:rsidRPr="00D44524" w:rsidRDefault="00CD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02B601" w:rsidR="007A5870" w:rsidRPr="00D44524" w:rsidRDefault="00CD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F22690" w:rsidR="007A5870" w:rsidRPr="00D44524" w:rsidRDefault="00CD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ABEFE0" w:rsidR="007A5870" w:rsidRPr="00D44524" w:rsidRDefault="00CD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E8DE9" w:rsidR="007A5870" w:rsidRPr="00D44524" w:rsidRDefault="00CD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F15279" w:rsidR="007A5870" w:rsidRPr="00D44524" w:rsidRDefault="00CD7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7B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2A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D1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BE1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E2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6F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F5E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D5B144" w:rsidR="0021795A" w:rsidRPr="00D44524" w:rsidRDefault="00CD7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F1B2DC" w:rsidR="0021795A" w:rsidRPr="00D44524" w:rsidRDefault="00CD7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DDB9AD" w:rsidR="0021795A" w:rsidRPr="00D44524" w:rsidRDefault="00CD7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304F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0F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D4F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2FC0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E6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79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8E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7B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1C9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643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F34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7F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7F3E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