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4DB2C" w:rsidR="00D930ED" w:rsidRPr="00EA69E9" w:rsidRDefault="00386E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8B372" w:rsidR="00D930ED" w:rsidRPr="00790574" w:rsidRDefault="00386E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928D5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38F60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36C1B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D3A07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B70DE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802B1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7DCA7" w:rsidR="00B87ED3" w:rsidRPr="00FC7F6A" w:rsidRDefault="00386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1B76E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E1804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D9DAA6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AA655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FB955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E3333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E3B05" w:rsidR="00B87ED3" w:rsidRPr="00D44524" w:rsidRDefault="00386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6C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C2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5E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BE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85A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F2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B3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E2245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EBFF2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7FB0B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D8410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FA29C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91C8C9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1DBEDE" w:rsidR="000B5588" w:rsidRPr="00D44524" w:rsidRDefault="00386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55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67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6B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01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DE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08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03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0CC43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2D8B1B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6D0CE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6666C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7A8DD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884E6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3B18A" w:rsidR="00846B8B" w:rsidRPr="00D44524" w:rsidRDefault="00386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8F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E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455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42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5E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F2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EB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D4932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C853A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165B2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64A79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A3EEA4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320DF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3E684F" w:rsidR="007A5870" w:rsidRPr="00D44524" w:rsidRDefault="00386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DA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FE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71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3D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6C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0C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345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C7193" w:rsidR="0021795A" w:rsidRPr="00D44524" w:rsidRDefault="00386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A7449" w:rsidR="0021795A" w:rsidRPr="00D44524" w:rsidRDefault="00386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831B4" w:rsidR="0021795A" w:rsidRPr="00D44524" w:rsidRDefault="00386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14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C9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A7E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94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DC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BF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7B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75A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D3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30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62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E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E7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2024-07-02T17:05:00.0000000Z</dcterms:modified>
</coreProperties>
</file>