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C84FB" w:rsidR="00D930ED" w:rsidRPr="00EA69E9" w:rsidRDefault="003C5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BC7AC" w:rsidR="00D930ED" w:rsidRPr="00790574" w:rsidRDefault="003C5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605D6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99F70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ACF4D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913A9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58BB6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D0CAE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CCF16" w:rsidR="00B87ED3" w:rsidRPr="00FC7F6A" w:rsidRDefault="003C5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4C4291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7EAEB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42343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5C3EF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EDDBC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6F3CF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9F31D" w:rsidR="00B87ED3" w:rsidRPr="00D44524" w:rsidRDefault="003C5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26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BF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98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A9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3D3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D44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806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BB381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7B97B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34B70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609A2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0C06F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9A7C7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C771C" w:rsidR="000B5588" w:rsidRPr="00D44524" w:rsidRDefault="003C5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22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37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1F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C5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33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6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24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61900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CCC74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E1FCA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F7ADF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C701E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E75B5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556AD" w:rsidR="00846B8B" w:rsidRPr="00D44524" w:rsidRDefault="003C5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9D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C3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65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97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61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264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B0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B1871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6D1B2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2C243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63067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39FC2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057BE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3ADFA" w:rsidR="007A5870" w:rsidRPr="00D44524" w:rsidRDefault="003C5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55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78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34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BB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4B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2D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63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69842" w:rsidR="0021795A" w:rsidRPr="00D44524" w:rsidRDefault="003C5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A8CD66" w:rsidR="0021795A" w:rsidRPr="00D44524" w:rsidRDefault="003C5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23EC8" w:rsidR="0021795A" w:rsidRPr="00D44524" w:rsidRDefault="003C5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D8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20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6D4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1D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DFB1A" w:rsidR="00DF25F7" w:rsidRPr="00EA69E9" w:rsidRDefault="003C57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CB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F4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F7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00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71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CD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7A1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2024-07-02T17:45:00.0000000Z</dcterms:modified>
</coreProperties>
</file>