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1874B7" w:rsidR="00D930ED" w:rsidRPr="00EA69E9" w:rsidRDefault="00BF26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F14D9" w:rsidR="00D930ED" w:rsidRPr="00790574" w:rsidRDefault="00BF26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B01EF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0F0605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2E760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421B6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767E3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A62416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3730F2" w:rsidR="00B87ED3" w:rsidRPr="00FC7F6A" w:rsidRDefault="00BF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4B7B6A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F0968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5546D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B3529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8701CA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6D1F08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E07B2" w:rsidR="00B87ED3" w:rsidRPr="00D44524" w:rsidRDefault="00BF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A4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8C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4C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33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C7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4C3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A3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D9995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BECE5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415A5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70A53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0F6ED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8F776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BD129" w:rsidR="000B5588" w:rsidRPr="00D44524" w:rsidRDefault="00BF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9A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BB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F5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3E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DB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A4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60DA61" w:rsidR="00846B8B" w:rsidRPr="00EA69E9" w:rsidRDefault="00BF26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5FA55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8DC31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5550E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BC45D8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D0061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665F8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6B03A" w:rsidR="00846B8B" w:rsidRPr="00D44524" w:rsidRDefault="00BF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13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44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CA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0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47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29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37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B6B40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CCF15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FF1A4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38E421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6A497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F6A70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CA9C6" w:rsidR="007A5870" w:rsidRPr="00D44524" w:rsidRDefault="00BF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E6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15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5E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48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52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34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9D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B7907" w:rsidR="0021795A" w:rsidRPr="00D44524" w:rsidRDefault="00BF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565A4" w:rsidR="0021795A" w:rsidRPr="00D44524" w:rsidRDefault="00BF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CCB2C" w:rsidR="0021795A" w:rsidRPr="00D44524" w:rsidRDefault="00BF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2F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B7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80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A525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EA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D8E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B0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9D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FD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7B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C7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6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61D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2024-07-02T15:43:00.0000000Z</dcterms:modified>
</coreProperties>
</file>