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174B33" w:rsidR="00D930ED" w:rsidRPr="00EA69E9" w:rsidRDefault="001F5C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8F0B69" w:rsidR="00D930ED" w:rsidRPr="00790574" w:rsidRDefault="001F5C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2FF94" w:rsidR="00B87ED3" w:rsidRPr="00FC7F6A" w:rsidRDefault="001F5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6D9E7D" w:rsidR="00B87ED3" w:rsidRPr="00FC7F6A" w:rsidRDefault="001F5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52D62C" w:rsidR="00B87ED3" w:rsidRPr="00FC7F6A" w:rsidRDefault="001F5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02E8C5" w:rsidR="00B87ED3" w:rsidRPr="00FC7F6A" w:rsidRDefault="001F5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0AC5D5" w:rsidR="00B87ED3" w:rsidRPr="00FC7F6A" w:rsidRDefault="001F5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D1D695" w:rsidR="00B87ED3" w:rsidRPr="00FC7F6A" w:rsidRDefault="001F5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EF7B02" w:rsidR="00B87ED3" w:rsidRPr="00FC7F6A" w:rsidRDefault="001F5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8C627A" w:rsidR="00B87ED3" w:rsidRPr="00D44524" w:rsidRDefault="001F5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DE5F9D" w:rsidR="00B87ED3" w:rsidRPr="00D44524" w:rsidRDefault="001F5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ACF284" w:rsidR="00B87ED3" w:rsidRPr="00D44524" w:rsidRDefault="001F5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166AD1" w:rsidR="00B87ED3" w:rsidRPr="00D44524" w:rsidRDefault="001F5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C75187" w:rsidR="00B87ED3" w:rsidRPr="00D44524" w:rsidRDefault="001F5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1D08E2" w:rsidR="00B87ED3" w:rsidRPr="00D44524" w:rsidRDefault="001F5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CE36DC" w:rsidR="00B87ED3" w:rsidRPr="00D44524" w:rsidRDefault="001F5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AA9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06E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E07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0CA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8F8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EA9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1B5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E7BABF" w:rsidR="000B5588" w:rsidRPr="00D44524" w:rsidRDefault="001F5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A1CE0B" w:rsidR="000B5588" w:rsidRPr="00D44524" w:rsidRDefault="001F5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921069" w:rsidR="000B5588" w:rsidRPr="00D44524" w:rsidRDefault="001F5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9C4312" w:rsidR="000B5588" w:rsidRPr="00D44524" w:rsidRDefault="001F5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A618B1" w:rsidR="000B5588" w:rsidRPr="00D44524" w:rsidRDefault="001F5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471E9B" w:rsidR="000B5588" w:rsidRPr="00D44524" w:rsidRDefault="001F5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683BDC" w:rsidR="000B5588" w:rsidRPr="00D44524" w:rsidRDefault="001F5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F42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6A6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8C5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C5C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E1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6DD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CD5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990DCD" w:rsidR="00846B8B" w:rsidRPr="00D44524" w:rsidRDefault="001F5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2985B2" w:rsidR="00846B8B" w:rsidRPr="00D44524" w:rsidRDefault="001F5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7E5434" w:rsidR="00846B8B" w:rsidRPr="00D44524" w:rsidRDefault="001F5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F9CFCD" w:rsidR="00846B8B" w:rsidRPr="00D44524" w:rsidRDefault="001F5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E81928" w:rsidR="00846B8B" w:rsidRPr="00D44524" w:rsidRDefault="001F5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1A04ED" w:rsidR="00846B8B" w:rsidRPr="00D44524" w:rsidRDefault="001F5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82B089" w:rsidR="00846B8B" w:rsidRPr="00D44524" w:rsidRDefault="001F5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B34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FAE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711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A58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1A0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3BD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BB4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5E7E7B" w:rsidR="007A5870" w:rsidRPr="00D44524" w:rsidRDefault="001F5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1B717" w:rsidR="007A5870" w:rsidRPr="00D44524" w:rsidRDefault="001F5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98412B" w:rsidR="007A5870" w:rsidRPr="00D44524" w:rsidRDefault="001F5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D03EB5" w:rsidR="007A5870" w:rsidRPr="00D44524" w:rsidRDefault="001F5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FC998F" w:rsidR="007A5870" w:rsidRPr="00D44524" w:rsidRDefault="001F5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BFD40D" w:rsidR="007A5870" w:rsidRPr="00D44524" w:rsidRDefault="001F5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EC5DDF" w:rsidR="007A5870" w:rsidRPr="00D44524" w:rsidRDefault="001F5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26F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19D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08E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029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9BB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6E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D9F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FEA997" w:rsidR="0021795A" w:rsidRPr="00D44524" w:rsidRDefault="001F5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584964" w:rsidR="0021795A" w:rsidRPr="00D44524" w:rsidRDefault="001F5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889658" w:rsidR="0021795A" w:rsidRPr="00D44524" w:rsidRDefault="001F5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158B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DE7B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D193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E603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BCD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045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C8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A22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22B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276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115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5C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CC2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F75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2024-07-02T06:13:00.0000000Z</dcterms:modified>
</coreProperties>
</file>