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4D747E" w:rsidR="00D930ED" w:rsidRPr="00EA69E9" w:rsidRDefault="00E847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F31BB" w:rsidR="00D930ED" w:rsidRPr="00790574" w:rsidRDefault="00E847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9F53D" w:rsidR="00B87ED3" w:rsidRPr="00FC7F6A" w:rsidRDefault="00E8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BE7EE" w:rsidR="00B87ED3" w:rsidRPr="00FC7F6A" w:rsidRDefault="00E8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7B8EF" w:rsidR="00B87ED3" w:rsidRPr="00FC7F6A" w:rsidRDefault="00E8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11DCD" w:rsidR="00B87ED3" w:rsidRPr="00FC7F6A" w:rsidRDefault="00E8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BF14E2" w:rsidR="00B87ED3" w:rsidRPr="00FC7F6A" w:rsidRDefault="00E8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D2FDF" w:rsidR="00B87ED3" w:rsidRPr="00FC7F6A" w:rsidRDefault="00E8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9035D1" w:rsidR="00B87ED3" w:rsidRPr="00FC7F6A" w:rsidRDefault="00E8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E031A4" w:rsidR="00B87ED3" w:rsidRPr="00D44524" w:rsidRDefault="00E8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9BFB71" w:rsidR="00B87ED3" w:rsidRPr="00D44524" w:rsidRDefault="00E8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267D17" w:rsidR="00B87ED3" w:rsidRPr="00D44524" w:rsidRDefault="00E8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4491A" w:rsidR="00B87ED3" w:rsidRPr="00D44524" w:rsidRDefault="00E8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4B7F9" w:rsidR="00B87ED3" w:rsidRPr="00D44524" w:rsidRDefault="00E8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4A062" w:rsidR="00B87ED3" w:rsidRPr="00D44524" w:rsidRDefault="00E8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244BD" w:rsidR="00B87ED3" w:rsidRPr="00D44524" w:rsidRDefault="00E8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D3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9F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99B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53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2D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398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3D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05732A" w:rsidR="000B5588" w:rsidRPr="00D44524" w:rsidRDefault="00E8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37D70" w:rsidR="000B5588" w:rsidRPr="00D44524" w:rsidRDefault="00E8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5AF3D1" w:rsidR="000B5588" w:rsidRPr="00D44524" w:rsidRDefault="00E8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64DB5" w:rsidR="000B5588" w:rsidRPr="00D44524" w:rsidRDefault="00E8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22DF0" w:rsidR="000B5588" w:rsidRPr="00D44524" w:rsidRDefault="00E8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8B2CD" w:rsidR="000B5588" w:rsidRPr="00D44524" w:rsidRDefault="00E8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A5F4D" w:rsidR="000B5588" w:rsidRPr="00D44524" w:rsidRDefault="00E8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FE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201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485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FF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091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600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6D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25B74" w:rsidR="00846B8B" w:rsidRPr="00D44524" w:rsidRDefault="00E8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27D39" w:rsidR="00846B8B" w:rsidRPr="00D44524" w:rsidRDefault="00E8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96A12" w:rsidR="00846B8B" w:rsidRPr="00D44524" w:rsidRDefault="00E8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0E84D" w:rsidR="00846B8B" w:rsidRPr="00D44524" w:rsidRDefault="00E8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A0B61" w:rsidR="00846B8B" w:rsidRPr="00D44524" w:rsidRDefault="00E8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1F966E" w:rsidR="00846B8B" w:rsidRPr="00D44524" w:rsidRDefault="00E8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0F0A5" w:rsidR="00846B8B" w:rsidRPr="00D44524" w:rsidRDefault="00E8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B5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1AC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72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C9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37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AD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CD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6089EE" w:rsidR="007A5870" w:rsidRPr="00D44524" w:rsidRDefault="00E8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F575F" w:rsidR="007A5870" w:rsidRPr="00D44524" w:rsidRDefault="00E8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485A1" w:rsidR="007A5870" w:rsidRPr="00D44524" w:rsidRDefault="00E8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6CC435" w:rsidR="007A5870" w:rsidRPr="00D44524" w:rsidRDefault="00E8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E10A2B" w:rsidR="007A5870" w:rsidRPr="00D44524" w:rsidRDefault="00E8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9350D4" w:rsidR="007A5870" w:rsidRPr="00D44524" w:rsidRDefault="00E8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0DE43" w:rsidR="007A5870" w:rsidRPr="00D44524" w:rsidRDefault="00E8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85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78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75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AFD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4FF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0A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B7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79E33" w:rsidR="0021795A" w:rsidRPr="00D44524" w:rsidRDefault="00E8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2FCE9" w:rsidR="0021795A" w:rsidRPr="00D44524" w:rsidRDefault="00E8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6D3A0" w:rsidR="0021795A" w:rsidRPr="00D44524" w:rsidRDefault="00E8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252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7E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6E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26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CE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D3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418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52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9D0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F8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19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47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47A1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2024-07-01T20:16:00.0000000Z</dcterms:modified>
</coreProperties>
</file>