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33A07" w:rsidR="00D930ED" w:rsidRPr="00EA69E9" w:rsidRDefault="005315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DB6DA" w:rsidR="00D930ED" w:rsidRPr="00790574" w:rsidRDefault="005315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19C60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620B9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703DE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C6CA8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26146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F0591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AE204" w:rsidR="00B87ED3" w:rsidRPr="00FC7F6A" w:rsidRDefault="0053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DF0D4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CD8F5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F490E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19EC9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525C4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E249B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B2581" w:rsidR="00B87ED3" w:rsidRPr="00D44524" w:rsidRDefault="0053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CE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C1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25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53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68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EF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A8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AB835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5FCBC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972E0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3CC8F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819EE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2C9D5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E7B1C" w:rsidR="000B5588" w:rsidRPr="00D44524" w:rsidRDefault="0053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D97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D7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8D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B6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78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5D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5D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96D65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2ED2C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F8803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15B1C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D04F1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A6B88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A875E" w:rsidR="00846B8B" w:rsidRPr="00D44524" w:rsidRDefault="0053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67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16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1A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10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33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BF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81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F5D96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13C66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7E554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56C52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B2A53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FC0E7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8D9F9" w:rsidR="007A5870" w:rsidRPr="00D44524" w:rsidRDefault="0053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63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6F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5A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97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3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80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ED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46178" w:rsidR="0021795A" w:rsidRPr="00D44524" w:rsidRDefault="0053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C59A9" w:rsidR="0021795A" w:rsidRPr="00D44524" w:rsidRDefault="0053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47022" w:rsidR="0021795A" w:rsidRPr="00D44524" w:rsidRDefault="0053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3F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C36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C8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39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3C0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87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EA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F9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A1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BB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27E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5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D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2024-07-03T18:41:00.0000000Z</dcterms:modified>
</coreProperties>
</file>